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C4D5" w14:textId="6E1AAB79" w:rsidR="00A808B1" w:rsidRPr="00202D05" w:rsidRDefault="00A808B1" w:rsidP="00202D05">
      <w:pPr>
        <w:pStyle w:val="NoSpacing"/>
        <w:jc w:val="right"/>
        <w:rPr>
          <w:sz w:val="44"/>
          <w:szCs w:val="44"/>
        </w:rPr>
      </w:pPr>
      <w:r w:rsidRPr="00202D05">
        <w:rPr>
          <w:sz w:val="44"/>
          <w:szCs w:val="44"/>
        </w:rPr>
        <w:t>Larkhall &amp; District Volunteer Group</w:t>
      </w:r>
    </w:p>
    <w:p w14:paraId="560B281A" w14:textId="0435553A" w:rsidR="00A808B1" w:rsidRDefault="00A808B1" w:rsidP="00434904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Registry House</w:t>
      </w:r>
      <w:r w:rsidR="00434904">
        <w:rPr>
          <w:sz w:val="24"/>
          <w:szCs w:val="24"/>
        </w:rPr>
        <w:t xml:space="preserve">, </w:t>
      </w:r>
      <w:r>
        <w:rPr>
          <w:sz w:val="24"/>
          <w:szCs w:val="24"/>
        </w:rPr>
        <w:t>55 Victoria Street</w:t>
      </w:r>
    </w:p>
    <w:p w14:paraId="65C36E47" w14:textId="11EC7AC3" w:rsidR="00A808B1" w:rsidRDefault="00A808B1" w:rsidP="00434904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Larkhall</w:t>
      </w:r>
      <w:r w:rsidR="00C27512">
        <w:rPr>
          <w:sz w:val="24"/>
          <w:szCs w:val="24"/>
        </w:rPr>
        <w:t>,</w:t>
      </w:r>
      <w:r>
        <w:rPr>
          <w:sz w:val="24"/>
          <w:szCs w:val="24"/>
        </w:rPr>
        <w:t xml:space="preserve"> ML9 2BL</w:t>
      </w:r>
    </w:p>
    <w:p w14:paraId="4C7CACDA" w14:textId="1706CE4B" w:rsidR="00434904" w:rsidRDefault="00434904" w:rsidP="00434904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Tel: 01698 888893  </w:t>
      </w:r>
    </w:p>
    <w:p w14:paraId="336C3886" w14:textId="63FF4AC5" w:rsidR="007020AF" w:rsidRDefault="00C27512" w:rsidP="00202D05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E</w:t>
      </w:r>
      <w:r w:rsidR="00434904">
        <w:rPr>
          <w:sz w:val="24"/>
          <w:szCs w:val="24"/>
        </w:rPr>
        <w:t xml:space="preserve">mail: </w:t>
      </w:r>
      <w:r w:rsidR="00202D05">
        <w:rPr>
          <w:sz w:val="24"/>
          <w:szCs w:val="24"/>
        </w:rPr>
        <w:t>Transport@ldvg.org.uk</w:t>
      </w:r>
    </w:p>
    <w:p w14:paraId="1D700D47" w14:textId="5E72473D" w:rsidR="00F929C3" w:rsidRDefault="00F929C3" w:rsidP="007020AF">
      <w:pPr>
        <w:pStyle w:val="NoSpacing"/>
        <w:rPr>
          <w:sz w:val="24"/>
          <w:szCs w:val="24"/>
        </w:rPr>
      </w:pPr>
    </w:p>
    <w:p w14:paraId="6123CC72" w14:textId="356710B9" w:rsidR="00202D05" w:rsidRDefault="00202D05" w:rsidP="007020AF">
      <w:pPr>
        <w:pStyle w:val="NoSpacing"/>
        <w:rPr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298"/>
        <w:gridCol w:w="298"/>
        <w:gridCol w:w="3085"/>
        <w:gridCol w:w="971"/>
        <w:gridCol w:w="896"/>
        <w:gridCol w:w="299"/>
        <w:gridCol w:w="299"/>
        <w:gridCol w:w="298"/>
        <w:gridCol w:w="2902"/>
        <w:gridCol w:w="760"/>
        <w:gridCol w:w="298"/>
        <w:gridCol w:w="300"/>
        <w:gridCol w:w="6"/>
      </w:tblGrid>
      <w:tr w:rsidR="00202D05" w:rsidRPr="00202D05" w14:paraId="7CD2F689" w14:textId="77777777" w:rsidTr="00202D05">
        <w:trPr>
          <w:trHeight w:val="750"/>
        </w:trPr>
        <w:tc>
          <w:tcPr>
            <w:tcW w:w="10710" w:type="dxa"/>
            <w:gridSpan w:val="13"/>
            <w:tcBorders>
              <w:top w:val="single" w:sz="8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000000" w:fill="AEAAAA"/>
            <w:noWrap/>
            <w:vAlign w:val="center"/>
            <w:hideMark/>
          </w:tcPr>
          <w:p w14:paraId="3DF50BD0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52"/>
                <w:szCs w:val="52"/>
                <w14:ligatures w14:val="none"/>
                <w14:cntxtAlts w14:val="0"/>
              </w:rPr>
            </w:pPr>
            <w:r w:rsidRPr="00202D05">
              <w:rPr>
                <w:rFonts w:cs="Calibri"/>
                <w:b/>
                <w:bCs/>
                <w:color w:val="FFFFFF"/>
                <w:kern w:val="0"/>
                <w:sz w:val="52"/>
                <w:szCs w:val="52"/>
                <w14:ligatures w14:val="none"/>
                <w14:cntxtAlts w14:val="0"/>
              </w:rPr>
              <w:t>MEMBERSHIP APPLICATION 2022/2023</w:t>
            </w:r>
          </w:p>
        </w:tc>
      </w:tr>
      <w:tr w:rsidR="00202D05" w:rsidRPr="00202D05" w14:paraId="3CB9870C" w14:textId="77777777" w:rsidTr="00202D05">
        <w:trPr>
          <w:trHeight w:val="367"/>
        </w:trPr>
        <w:tc>
          <w:tcPr>
            <w:tcW w:w="10710" w:type="dxa"/>
            <w:gridSpan w:val="13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000000" w:fill="AEAAAA"/>
            <w:noWrap/>
            <w:vAlign w:val="center"/>
            <w:hideMark/>
          </w:tcPr>
          <w:p w14:paraId="4448ED04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color w:val="FFFFFF"/>
                <w:kern w:val="0"/>
                <w:sz w:val="24"/>
                <w:szCs w:val="24"/>
                <w14:ligatures w14:val="none"/>
                <w14:cntxtAlts w14:val="0"/>
              </w:rPr>
            </w:pPr>
            <w:r w:rsidRPr="00202D05">
              <w:rPr>
                <w:rFonts w:cs="Calibri"/>
                <w:color w:val="FFFFFF"/>
                <w:kern w:val="0"/>
                <w:sz w:val="24"/>
                <w:szCs w:val="24"/>
                <w14:ligatures w14:val="none"/>
                <w14:cntxtAlts w14:val="0"/>
              </w:rPr>
              <w:t>Please use BLOCK CAPITALS and/or TICK all questions where appropriate.</w:t>
            </w:r>
          </w:p>
        </w:tc>
      </w:tr>
      <w:tr w:rsidR="00202D05" w:rsidRPr="00202D05" w14:paraId="304274B1" w14:textId="77777777" w:rsidTr="00202D05">
        <w:trPr>
          <w:gridAfter w:val="1"/>
          <w:wAfter w:w="6" w:type="dxa"/>
          <w:trHeight w:val="33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47EB3F9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BCB1E69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A5AA2DF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2272140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2335EBA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7C5F48A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0432C6C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C0C005A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37663B9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FDC80C2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9445012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CC081DA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202D05" w:rsidRPr="00202D05" w14:paraId="305BCAE3" w14:textId="77777777" w:rsidTr="00202D05">
        <w:trPr>
          <w:gridAfter w:val="1"/>
          <w:wAfter w:w="6" w:type="dxa"/>
          <w:trHeight w:val="333"/>
        </w:trPr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08384BE" w14:textId="77777777" w:rsidR="00202D05" w:rsidRPr="00202D05" w:rsidRDefault="00202D05" w:rsidP="00202D05">
            <w:pPr>
              <w:spacing w:after="0" w:line="240" w:lineRule="auto"/>
              <w:jc w:val="right"/>
              <w:rPr>
                <w:rFonts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Is this application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08829B7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2B53045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C097D64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31C3341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BE71ADC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BFE2005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F1F3F34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CC86A23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F9C75B0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202D05" w:rsidRPr="00202D05" w14:paraId="7E404598" w14:textId="77777777" w:rsidTr="00202D05">
        <w:trPr>
          <w:gridAfter w:val="1"/>
          <w:wAfter w:w="6" w:type="dxa"/>
          <w:trHeight w:val="33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C833A4F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160CC5A" w14:textId="77777777" w:rsidR="00202D05" w:rsidRPr="00202D05" w:rsidRDefault="00202D05" w:rsidP="00202D05">
            <w:pPr>
              <w:spacing w:after="0" w:line="240" w:lineRule="auto"/>
              <w:jc w:val="right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First?</w:t>
            </w:r>
          </w:p>
        </w:tc>
        <w:tc>
          <w:tcPr>
            <w:tcW w:w="2465" w:type="dxa"/>
            <w:gridSpan w:val="4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598C88DD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F6B5CE6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4D7E2DB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926DCC6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2F08360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FECE5FF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202D05" w:rsidRPr="00202D05" w14:paraId="62079498" w14:textId="77777777" w:rsidTr="00202D05">
        <w:trPr>
          <w:gridAfter w:val="1"/>
          <w:wAfter w:w="6" w:type="dxa"/>
          <w:trHeight w:val="33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2BACFE2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3C5C7B9" w14:textId="77777777" w:rsidR="00202D05" w:rsidRPr="00202D05" w:rsidRDefault="00202D05" w:rsidP="00202D05">
            <w:pPr>
              <w:spacing w:after="0" w:line="240" w:lineRule="auto"/>
              <w:jc w:val="right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Renewal?</w:t>
            </w:r>
          </w:p>
        </w:tc>
        <w:tc>
          <w:tcPr>
            <w:tcW w:w="2465" w:type="dxa"/>
            <w:gridSpan w:val="4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658BEE02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4369F7D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E91534D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835A976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DB2CA57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F094778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202D05" w:rsidRPr="00202D05" w14:paraId="6A0E2EA2" w14:textId="77777777" w:rsidTr="00202D05">
        <w:trPr>
          <w:gridAfter w:val="1"/>
          <w:wAfter w:w="6" w:type="dxa"/>
          <w:trHeight w:val="35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7DC686E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D9F1C4D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C0D95BC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0360604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391B48C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7C84AAE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9E5DDA9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2757E2D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0765FC2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8448665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7E4A044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8E526CB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202D05" w:rsidRPr="00202D05" w14:paraId="3AFFE6BB" w14:textId="77777777" w:rsidTr="00202D05">
        <w:trPr>
          <w:trHeight w:val="433"/>
        </w:trPr>
        <w:tc>
          <w:tcPr>
            <w:tcW w:w="4652" w:type="dxa"/>
            <w:gridSpan w:val="4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000000" w:fill="AEAAAA"/>
            <w:noWrap/>
            <w:vAlign w:val="bottom"/>
            <w:hideMark/>
          </w:tcPr>
          <w:p w14:paraId="3D1FE47A" w14:textId="77777777" w:rsidR="00202D05" w:rsidRPr="00202D05" w:rsidRDefault="00202D05" w:rsidP="00202D05">
            <w:pPr>
              <w:spacing w:after="0" w:line="276" w:lineRule="auto"/>
              <w:jc w:val="right"/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</w:pPr>
            <w:r w:rsidRPr="00202D05"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  <w:t>NAME OF ORGANISATION</w:t>
            </w:r>
          </w:p>
        </w:tc>
        <w:tc>
          <w:tcPr>
            <w:tcW w:w="6058" w:type="dxa"/>
            <w:gridSpan w:val="9"/>
            <w:tcBorders>
              <w:top w:val="single" w:sz="8" w:space="0" w:color="757171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vAlign w:val="bottom"/>
            <w:hideMark/>
          </w:tcPr>
          <w:p w14:paraId="0B8CFE2E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</w:tr>
      <w:tr w:rsidR="00202D05" w:rsidRPr="00202D05" w14:paraId="5B89461C" w14:textId="77777777" w:rsidTr="00202D05">
        <w:trPr>
          <w:gridAfter w:val="1"/>
          <w:wAfter w:w="6" w:type="dxa"/>
          <w:trHeight w:val="33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6435A5F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0EE9818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C4DC9A7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F3DEBF4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591B2C6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1844C8A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B793893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47C5590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0EB604F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0DA9F3A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E1B3674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504FDCB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202D05" w:rsidRPr="00202D05" w14:paraId="5F662B4D" w14:textId="77777777" w:rsidTr="00202D05">
        <w:trPr>
          <w:trHeight w:val="33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C5399A2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E39A02F" w14:textId="77777777" w:rsidR="00202D05" w:rsidRPr="00202D05" w:rsidRDefault="00202D05" w:rsidP="00202D05">
            <w:pPr>
              <w:spacing w:after="0" w:line="240" w:lineRule="auto"/>
              <w:jc w:val="right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ADDRESS</w:t>
            </w:r>
          </w:p>
        </w:tc>
        <w:tc>
          <w:tcPr>
            <w:tcW w:w="6058" w:type="dxa"/>
            <w:gridSpan w:val="9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3C31E17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202D05" w:rsidRPr="00202D05" w14:paraId="27AE3B03" w14:textId="77777777" w:rsidTr="00202D05">
        <w:trPr>
          <w:trHeight w:val="33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D9805BB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C20D230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22C7400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E6AE184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6058" w:type="dxa"/>
            <w:gridSpan w:val="9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55A63A9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202D05" w:rsidRPr="00202D05" w14:paraId="1D7BC3F8" w14:textId="77777777" w:rsidTr="00202D05">
        <w:trPr>
          <w:trHeight w:val="33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21ABC3A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6B3EA9E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F3C784E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DE0180F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6058" w:type="dxa"/>
            <w:gridSpan w:val="9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5907DB7A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202D05" w:rsidRPr="00202D05" w14:paraId="07EA99CB" w14:textId="77777777" w:rsidTr="00202D05">
        <w:trPr>
          <w:trHeight w:val="33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019C31B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75EBD9F" w14:textId="77777777" w:rsidR="00202D05" w:rsidRPr="00202D05" w:rsidRDefault="00202D05" w:rsidP="00202D05">
            <w:pPr>
              <w:spacing w:after="0" w:line="240" w:lineRule="auto"/>
              <w:jc w:val="right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POSTCODE</w:t>
            </w:r>
          </w:p>
        </w:tc>
        <w:tc>
          <w:tcPr>
            <w:tcW w:w="6058" w:type="dxa"/>
            <w:gridSpan w:val="9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89D5C4C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202D05" w:rsidRPr="00202D05" w14:paraId="47A6168A" w14:textId="77777777" w:rsidTr="00202D05">
        <w:trPr>
          <w:trHeight w:val="33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E1AAD7A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07E0C04" w14:textId="77777777" w:rsidR="00202D05" w:rsidRPr="00202D05" w:rsidRDefault="00202D05" w:rsidP="00202D05">
            <w:pPr>
              <w:spacing w:after="0" w:line="240" w:lineRule="auto"/>
              <w:jc w:val="right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TELEPHONE</w:t>
            </w:r>
          </w:p>
        </w:tc>
        <w:tc>
          <w:tcPr>
            <w:tcW w:w="6058" w:type="dxa"/>
            <w:gridSpan w:val="9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E9FE878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202D05" w:rsidRPr="00202D05" w14:paraId="605C995F" w14:textId="77777777" w:rsidTr="00202D05">
        <w:trPr>
          <w:trHeight w:val="33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9BB88E5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A7F8E16" w14:textId="77777777" w:rsidR="00202D05" w:rsidRPr="00202D05" w:rsidRDefault="00202D05" w:rsidP="00202D05">
            <w:pPr>
              <w:spacing w:after="0" w:line="240" w:lineRule="auto"/>
              <w:jc w:val="right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OTHER CONTACT NUMBER</w:t>
            </w:r>
          </w:p>
        </w:tc>
        <w:tc>
          <w:tcPr>
            <w:tcW w:w="6058" w:type="dxa"/>
            <w:gridSpan w:val="9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A7AB41D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202D05" w:rsidRPr="00202D05" w14:paraId="118D59D6" w14:textId="77777777" w:rsidTr="00202D05">
        <w:trPr>
          <w:trHeight w:val="33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B74AD5F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62C09E1" w14:textId="77777777" w:rsidR="00202D05" w:rsidRPr="00202D05" w:rsidRDefault="00202D05" w:rsidP="00202D05">
            <w:pPr>
              <w:spacing w:after="0" w:line="240" w:lineRule="auto"/>
              <w:jc w:val="right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EMAIL</w:t>
            </w:r>
          </w:p>
        </w:tc>
        <w:tc>
          <w:tcPr>
            <w:tcW w:w="6058" w:type="dxa"/>
            <w:gridSpan w:val="9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283B397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202D05" w:rsidRPr="00202D05" w14:paraId="40FF7AB0" w14:textId="77777777" w:rsidTr="00202D05">
        <w:trPr>
          <w:gridAfter w:val="1"/>
          <w:wAfter w:w="6" w:type="dxa"/>
          <w:trHeight w:val="35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6BC2023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A29D4CE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1D5A081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B7B3B26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198E2D1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14246BD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6A0A032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B2E6857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E65CB11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22C0F95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F5EC11D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123444A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202D05" w:rsidRPr="00202D05" w14:paraId="75E275ED" w14:textId="77777777" w:rsidTr="00202D05">
        <w:trPr>
          <w:trHeight w:val="433"/>
        </w:trPr>
        <w:tc>
          <w:tcPr>
            <w:tcW w:w="10710" w:type="dxa"/>
            <w:gridSpan w:val="13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000000" w:fill="AEAAAA"/>
            <w:noWrap/>
            <w:vAlign w:val="bottom"/>
            <w:hideMark/>
          </w:tcPr>
          <w:p w14:paraId="2412876F" w14:textId="77777777" w:rsidR="00202D05" w:rsidRPr="00202D05" w:rsidRDefault="00202D05" w:rsidP="00202D05">
            <w:pPr>
              <w:spacing w:after="0" w:line="276" w:lineRule="auto"/>
              <w:jc w:val="center"/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</w:pPr>
            <w:r w:rsidRPr="00202D05"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  <w:t>ORGANISATIONAL STATUS</w:t>
            </w:r>
          </w:p>
        </w:tc>
      </w:tr>
      <w:tr w:rsidR="00202D05" w:rsidRPr="00202D05" w14:paraId="7B14425E" w14:textId="77777777" w:rsidTr="00202D05">
        <w:trPr>
          <w:gridAfter w:val="1"/>
          <w:wAfter w:w="6" w:type="dxa"/>
          <w:trHeight w:val="33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BD305AE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98D8C00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640A0CA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8650F1D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801D268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8F1B7D2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C25DD89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3B0C056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ECF8ED8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BA7A1A6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8F14B72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BE85511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202D05" w:rsidRPr="00202D05" w14:paraId="18CE586D" w14:textId="77777777" w:rsidTr="00202D05">
        <w:trPr>
          <w:gridAfter w:val="1"/>
          <w:wAfter w:w="6" w:type="dxa"/>
          <w:trHeight w:val="33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342FE24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C1C9DCB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Is your organisation?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0DE521C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C00BC15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33C6F82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08EB999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E7307A9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DF9B996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0516524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DA1F205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202D05" w:rsidRPr="00202D05" w14:paraId="79542645" w14:textId="77777777" w:rsidTr="00202D05">
        <w:trPr>
          <w:gridAfter w:val="1"/>
          <w:wAfter w:w="6" w:type="dxa"/>
          <w:trHeight w:val="33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F230053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CD048DE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D8848E3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16"/>
                <w:szCs w:val="16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16"/>
                <w:szCs w:val="16"/>
                <w14:ligatures w14:val="none"/>
                <w14:cntxtAlts w14:val="0"/>
              </w:rPr>
              <w:t>PLEASE TICK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060F6F2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16"/>
                <w:szCs w:val="16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16"/>
                <w:szCs w:val="16"/>
                <w14:ligatures w14:val="none"/>
                <w14:cntxtAlts w14:val="0"/>
              </w:rPr>
              <w:t>YES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2EE6A84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16"/>
                <w:szCs w:val="16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16"/>
                <w:szCs w:val="16"/>
                <w14:ligatures w14:val="none"/>
                <w14:cntxtAlts w14:val="0"/>
              </w:rPr>
              <w:t>NO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F794A88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B2D118F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B075FBB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4F07F65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16"/>
                <w:szCs w:val="16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16"/>
                <w:szCs w:val="16"/>
                <w14:ligatures w14:val="none"/>
                <w14:cntxtAlts w14:val="0"/>
              </w:rPr>
              <w:t>PLEASE TICK THE GROUPS YOU ARE INVOLVED WITH:</w:t>
            </w:r>
          </w:p>
        </w:tc>
      </w:tr>
      <w:tr w:rsidR="00202D05" w:rsidRPr="00202D05" w14:paraId="428BD0B7" w14:textId="77777777" w:rsidTr="00202D05">
        <w:trPr>
          <w:gridAfter w:val="1"/>
          <w:wAfter w:w="6" w:type="dxa"/>
          <w:trHeight w:val="333"/>
        </w:trPr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C4D2A71" w14:textId="77777777" w:rsidR="00202D05" w:rsidRPr="00202D05" w:rsidRDefault="00202D05" w:rsidP="00202D05">
            <w:pPr>
              <w:spacing w:after="0" w:line="240" w:lineRule="auto"/>
              <w:jc w:val="right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Profit Making?</w:t>
            </w:r>
          </w:p>
        </w:tc>
        <w:tc>
          <w:tcPr>
            <w:tcW w:w="971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761F0D1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896" w:type="dxa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73604B81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03D7BF0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1C88B90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59F0A4C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15AF089" w14:textId="77777777" w:rsidR="00202D05" w:rsidRPr="00202D05" w:rsidRDefault="00202D05" w:rsidP="00202D05">
            <w:pPr>
              <w:spacing w:after="0" w:line="240" w:lineRule="auto"/>
              <w:jc w:val="right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Children?</w:t>
            </w:r>
          </w:p>
        </w:tc>
        <w:tc>
          <w:tcPr>
            <w:tcW w:w="760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38CA72F7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9A9343D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B45DF13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202D05" w:rsidRPr="00202D05" w14:paraId="11B1050A" w14:textId="77777777" w:rsidTr="00202D05">
        <w:trPr>
          <w:gridAfter w:val="1"/>
          <w:wAfter w:w="6" w:type="dxa"/>
          <w:trHeight w:val="333"/>
        </w:trPr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8D2DD37" w14:textId="77777777" w:rsidR="00202D05" w:rsidRPr="00202D05" w:rsidRDefault="00202D05" w:rsidP="00202D05">
            <w:pPr>
              <w:spacing w:after="0" w:line="240" w:lineRule="auto"/>
              <w:jc w:val="right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Community/Voluntary Group?</w:t>
            </w:r>
          </w:p>
        </w:tc>
        <w:tc>
          <w:tcPr>
            <w:tcW w:w="971" w:type="dxa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C7D4D91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0E156B33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6BE4DDB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DBDAB98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06CA24F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29BA477" w14:textId="77777777" w:rsidR="00202D05" w:rsidRPr="00202D05" w:rsidRDefault="00202D05" w:rsidP="00202D05">
            <w:pPr>
              <w:spacing w:after="0" w:line="240" w:lineRule="auto"/>
              <w:jc w:val="right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Youths?</w:t>
            </w:r>
          </w:p>
        </w:tc>
        <w:tc>
          <w:tcPr>
            <w:tcW w:w="760" w:type="dxa"/>
            <w:tcBorders>
              <w:top w:val="nil"/>
              <w:left w:val="single" w:sz="4" w:space="0" w:color="8497B0"/>
              <w:bottom w:val="single" w:sz="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6801350E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15D5366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4552674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202D05" w:rsidRPr="00202D05" w14:paraId="312FA326" w14:textId="77777777" w:rsidTr="00202D05">
        <w:trPr>
          <w:gridAfter w:val="1"/>
          <w:wAfter w:w="6" w:type="dxa"/>
          <w:trHeight w:val="33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F1AFC64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951652A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2A2D81F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C49EB43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AD3468E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6466790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5FFDF12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41D94A1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DDB84DB" w14:textId="77777777" w:rsidR="00202D05" w:rsidRPr="00202D05" w:rsidRDefault="00202D05" w:rsidP="00202D05">
            <w:pPr>
              <w:spacing w:after="0" w:line="240" w:lineRule="auto"/>
              <w:jc w:val="right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Disabled?</w:t>
            </w:r>
          </w:p>
        </w:tc>
        <w:tc>
          <w:tcPr>
            <w:tcW w:w="760" w:type="dxa"/>
            <w:tcBorders>
              <w:top w:val="nil"/>
              <w:left w:val="single" w:sz="4" w:space="0" w:color="8497B0"/>
              <w:bottom w:val="single" w:sz="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6984B161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295BEC4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5C42796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202D05" w:rsidRPr="00202D05" w14:paraId="46599BCB" w14:textId="77777777" w:rsidTr="00202D05">
        <w:trPr>
          <w:gridAfter w:val="1"/>
          <w:wAfter w:w="6" w:type="dxa"/>
          <w:trHeight w:val="333"/>
        </w:trPr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B92B3BD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REGISTERED CHARITY NUMBER</w:t>
            </w:r>
          </w:p>
        </w:tc>
        <w:tc>
          <w:tcPr>
            <w:tcW w:w="2166" w:type="dxa"/>
            <w:gridSpan w:val="3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1605FF5A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F21E12E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1C89879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78E300D" w14:textId="77777777" w:rsidR="00202D05" w:rsidRPr="00202D05" w:rsidRDefault="00202D05" w:rsidP="00202D05">
            <w:pPr>
              <w:spacing w:after="0" w:line="240" w:lineRule="auto"/>
              <w:jc w:val="right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Elderly?</w:t>
            </w:r>
          </w:p>
        </w:tc>
        <w:tc>
          <w:tcPr>
            <w:tcW w:w="760" w:type="dxa"/>
            <w:tcBorders>
              <w:top w:val="nil"/>
              <w:left w:val="single" w:sz="4" w:space="0" w:color="8497B0"/>
              <w:bottom w:val="single" w:sz="4" w:space="0" w:color="8497B0"/>
              <w:right w:val="nil"/>
            </w:tcBorders>
            <w:shd w:val="clear" w:color="auto" w:fill="auto"/>
            <w:noWrap/>
            <w:vAlign w:val="bottom"/>
            <w:hideMark/>
          </w:tcPr>
          <w:p w14:paraId="44D6313F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682C2583" w14:textId="77777777" w:rsidR="00202D05" w:rsidRPr="00202D05" w:rsidRDefault="00202D05" w:rsidP="00202D05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0A7F473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202D05" w:rsidRPr="00202D05" w14:paraId="36CEA52B" w14:textId="77777777" w:rsidTr="00202D05">
        <w:trPr>
          <w:gridAfter w:val="1"/>
          <w:wAfter w:w="6" w:type="dxa"/>
          <w:trHeight w:val="33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6BAA78A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1BA5AE8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53E6733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609DF2E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3C39E69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2A0EC8C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29F9EDD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09E3C42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17A7DC2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337346D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7E2EEE0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7F2C078" w14:textId="77777777" w:rsidR="00202D05" w:rsidRPr="00202D05" w:rsidRDefault="00202D05" w:rsidP="00202D05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202D05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</w:tbl>
    <w:p w14:paraId="4DF964D8" w14:textId="416C854A" w:rsidR="00202D05" w:rsidRDefault="00202D05" w:rsidP="007020AF">
      <w:pPr>
        <w:pStyle w:val="NoSpacing"/>
        <w:rPr>
          <w:sz w:val="24"/>
          <w:szCs w:val="24"/>
        </w:rPr>
      </w:pPr>
    </w:p>
    <w:p w14:paraId="39221965" w14:textId="4B34367D" w:rsidR="00202D05" w:rsidRDefault="00202D05" w:rsidP="00202D05">
      <w:pPr>
        <w:spacing w:line="240" w:lineRule="auto"/>
        <w:ind w:left="178"/>
        <w:jc w:val="both"/>
      </w:pPr>
      <w:r>
        <w:rPr>
          <w:rFonts w:eastAsia="Calibri" w:cs="Calibri"/>
          <w:sz w:val="24"/>
        </w:rPr>
        <w:t xml:space="preserve">The LDVG transport service operates from a base in Larkhall and is available to non-profit making community and voluntary groups in that area.                                                     </w:t>
      </w:r>
    </w:p>
    <w:p w14:paraId="6C351008" w14:textId="0A8C4D44" w:rsidR="00202D05" w:rsidRDefault="00202D05" w:rsidP="00202D05">
      <w:pPr>
        <w:spacing w:after="121" w:line="240" w:lineRule="auto"/>
        <w:ind w:left="178" w:right="906"/>
        <w:jc w:val="both"/>
      </w:pPr>
      <w:r>
        <w:rPr>
          <w:rFonts w:eastAsia="Calibri" w:cs="Calibri"/>
          <w:sz w:val="24"/>
        </w:rPr>
        <w:t xml:space="preserve">All vehicles are operated under Section 19, Standard Permit Legislation, LDVG is the registered holder of a Standard Permit for each vehicle, and every hire is carried out under the terms of the permit.  This means that: </w:t>
      </w:r>
    </w:p>
    <w:p w14:paraId="4AB4E2AA" w14:textId="1E8F102C" w:rsidR="00202D05" w:rsidRPr="00202D05" w:rsidRDefault="00202D05" w:rsidP="00202D05">
      <w:pPr>
        <w:numPr>
          <w:ilvl w:val="0"/>
          <w:numId w:val="2"/>
        </w:numPr>
        <w:spacing w:after="121" w:line="240" w:lineRule="auto"/>
        <w:ind w:left="745" w:right="483" w:hanging="567"/>
      </w:pPr>
      <w:r>
        <w:rPr>
          <w:rFonts w:eastAsia="Calibri" w:cs="Calibri"/>
          <w:sz w:val="24"/>
        </w:rPr>
        <w:t xml:space="preserve">A vehicle can only be hired by group members of LDVG.  This means that hires can’t be made by an individual or a member of the general public. </w:t>
      </w:r>
    </w:p>
    <w:p w14:paraId="716C202E" w14:textId="5C1B6764" w:rsidR="00202D05" w:rsidRDefault="00202D05" w:rsidP="00202D05">
      <w:pPr>
        <w:spacing w:after="121" w:line="240" w:lineRule="auto"/>
        <w:ind w:right="483"/>
        <w:rPr>
          <w:rFonts w:eastAsia="Calibri" w:cs="Calibri"/>
          <w:sz w:val="24"/>
        </w:rPr>
      </w:pPr>
    </w:p>
    <w:tbl>
      <w:tblPr>
        <w:tblpPr w:leftFromText="180" w:rightFromText="180" w:vertAnchor="text" w:horzAnchor="margin" w:tblpXSpec="right" w:tblpY="-211"/>
        <w:tblW w:w="606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694"/>
        <w:gridCol w:w="3147"/>
        <w:gridCol w:w="222"/>
      </w:tblGrid>
      <w:tr w:rsidR="00EC7CE2" w:rsidRPr="00EC7CE2" w14:paraId="14BF02F6" w14:textId="77777777" w:rsidTr="00EC7CE2">
        <w:trPr>
          <w:gridAfter w:val="1"/>
          <w:wAfter w:w="222" w:type="dxa"/>
          <w:trHeight w:val="300"/>
        </w:trPr>
        <w:tc>
          <w:tcPr>
            <w:tcW w:w="5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4CF0352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b/>
                <w:bCs/>
                <w:color w:val="FFFFFF"/>
                <w:kern w:val="0"/>
                <w:sz w:val="22"/>
                <w:szCs w:val="22"/>
                <w14:ligatures w14:val="none"/>
                <w14:cntxtAlts w14:val="0"/>
              </w:rPr>
              <w:lastRenderedPageBreak/>
              <w:t>OFFICE USE ONLY</w:t>
            </w:r>
          </w:p>
        </w:tc>
      </w:tr>
      <w:tr w:rsidR="00EC7CE2" w:rsidRPr="00EC7CE2" w14:paraId="6FED623D" w14:textId="77777777" w:rsidTr="00EC7CE2">
        <w:trPr>
          <w:gridAfter w:val="1"/>
          <w:wAfter w:w="222" w:type="dxa"/>
          <w:trHeight w:val="300"/>
        </w:trPr>
        <w:tc>
          <w:tcPr>
            <w:tcW w:w="269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D6DCE4"/>
            <w:noWrap/>
            <w:vAlign w:val="bottom"/>
            <w:hideMark/>
          </w:tcPr>
          <w:p w14:paraId="7EE1443F" w14:textId="77777777" w:rsidR="00EC7CE2" w:rsidRPr="00EC7CE2" w:rsidRDefault="00EC7CE2" w:rsidP="00EC7CE2">
            <w:pPr>
              <w:spacing w:after="0" w:line="240" w:lineRule="auto"/>
              <w:jc w:val="right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MEMBERSHIP START DATE</w:t>
            </w:r>
          </w:p>
        </w:tc>
        <w:tc>
          <w:tcPr>
            <w:tcW w:w="314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3041D86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EC7CE2" w:rsidRPr="00EC7CE2" w14:paraId="212C3F5B" w14:textId="77777777" w:rsidTr="00EC7CE2">
        <w:trPr>
          <w:gridAfter w:val="1"/>
          <w:wAfter w:w="222" w:type="dxa"/>
          <w:trHeight w:val="300"/>
        </w:trPr>
        <w:tc>
          <w:tcPr>
            <w:tcW w:w="269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D6DCE4"/>
            <w:noWrap/>
            <w:vAlign w:val="bottom"/>
            <w:hideMark/>
          </w:tcPr>
          <w:p w14:paraId="00DE9FB9" w14:textId="77777777" w:rsidR="00EC7CE2" w:rsidRPr="00EC7CE2" w:rsidRDefault="00EC7CE2" w:rsidP="00EC7CE2">
            <w:pPr>
              <w:spacing w:after="0" w:line="240" w:lineRule="auto"/>
              <w:jc w:val="right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INVOICE DATE</w:t>
            </w:r>
          </w:p>
        </w:tc>
        <w:tc>
          <w:tcPr>
            <w:tcW w:w="314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7A21C80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EC7CE2" w:rsidRPr="00EC7CE2" w14:paraId="77D0FA44" w14:textId="77777777" w:rsidTr="00EC7CE2">
        <w:trPr>
          <w:gridAfter w:val="1"/>
          <w:wAfter w:w="222" w:type="dxa"/>
          <w:trHeight w:val="423"/>
        </w:trPr>
        <w:tc>
          <w:tcPr>
            <w:tcW w:w="2694" w:type="dxa"/>
            <w:vMerge w:val="restar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D6DCE4"/>
            <w:noWrap/>
            <w:hideMark/>
          </w:tcPr>
          <w:p w14:paraId="398757CE" w14:textId="77777777" w:rsidR="00EC7CE2" w:rsidRPr="00EC7CE2" w:rsidRDefault="00EC7CE2" w:rsidP="00EC7CE2">
            <w:pPr>
              <w:spacing w:after="0" w:line="240" w:lineRule="auto"/>
              <w:jc w:val="right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PAYMENT DETAILS</w:t>
            </w:r>
          </w:p>
        </w:tc>
        <w:tc>
          <w:tcPr>
            <w:tcW w:w="3147" w:type="dxa"/>
            <w:vMerge w:val="restar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18405A32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EC7CE2" w:rsidRPr="00EC7CE2" w14:paraId="75B33506" w14:textId="77777777" w:rsidTr="00EC7CE2">
        <w:trPr>
          <w:trHeight w:val="300"/>
        </w:trPr>
        <w:tc>
          <w:tcPr>
            <w:tcW w:w="2694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71DF532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147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4354479F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6B0B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</w:tbl>
    <w:p w14:paraId="225A49B6" w14:textId="7CCA918C" w:rsidR="00202D05" w:rsidRDefault="00202D05" w:rsidP="00202D05">
      <w:pPr>
        <w:spacing w:after="121" w:line="240" w:lineRule="auto"/>
        <w:ind w:right="483"/>
        <w:rPr>
          <w:rFonts w:eastAsia="Calibri" w:cs="Calibri"/>
          <w:sz w:val="24"/>
        </w:rPr>
      </w:pPr>
    </w:p>
    <w:p w14:paraId="023E9E2D" w14:textId="3746D0A2" w:rsidR="00202D05" w:rsidRDefault="00202D05" w:rsidP="00202D05">
      <w:pPr>
        <w:spacing w:after="121" w:line="240" w:lineRule="auto"/>
        <w:ind w:right="483"/>
        <w:rPr>
          <w:rFonts w:eastAsia="Calibri" w:cs="Calibri"/>
          <w:sz w:val="24"/>
        </w:rPr>
      </w:pPr>
    </w:p>
    <w:p w14:paraId="32BE97BE" w14:textId="54D02A0A" w:rsidR="00202D05" w:rsidRDefault="00202D05" w:rsidP="00202D05">
      <w:pPr>
        <w:spacing w:after="121" w:line="240" w:lineRule="auto"/>
        <w:ind w:right="483"/>
        <w:rPr>
          <w:rFonts w:eastAsia="Calibri" w:cs="Calibri"/>
          <w:sz w:val="24"/>
        </w:rPr>
      </w:pPr>
    </w:p>
    <w:p w14:paraId="50E9AF8D" w14:textId="30009FF9" w:rsidR="00202D05" w:rsidRDefault="00202D05" w:rsidP="00202D05">
      <w:pPr>
        <w:spacing w:after="121" w:line="240" w:lineRule="auto"/>
        <w:ind w:right="483"/>
        <w:rPr>
          <w:rFonts w:eastAsia="Calibri" w:cs="Calibri"/>
          <w:sz w:val="24"/>
        </w:rPr>
      </w:pPr>
    </w:p>
    <w:p w14:paraId="209B6260" w14:textId="77777777" w:rsidR="00202D05" w:rsidRDefault="00202D05" w:rsidP="00202D05">
      <w:pPr>
        <w:spacing w:after="121" w:line="240" w:lineRule="auto"/>
        <w:ind w:right="483"/>
      </w:pPr>
    </w:p>
    <w:p w14:paraId="186872FF" w14:textId="77777777" w:rsidR="00202D05" w:rsidRDefault="00202D05" w:rsidP="00202D05">
      <w:pPr>
        <w:numPr>
          <w:ilvl w:val="0"/>
          <w:numId w:val="2"/>
        </w:numPr>
        <w:spacing w:after="100" w:line="259" w:lineRule="auto"/>
        <w:ind w:left="745" w:right="483" w:hanging="567"/>
      </w:pPr>
      <w:r>
        <w:rPr>
          <w:rFonts w:eastAsia="Calibri" w:cs="Calibri"/>
          <w:sz w:val="24"/>
        </w:rPr>
        <w:t xml:space="preserve">All hires take place in the name of LDVG. </w:t>
      </w:r>
    </w:p>
    <w:p w14:paraId="7A104EF0" w14:textId="79BB722D" w:rsidR="00202D05" w:rsidRDefault="00202D05" w:rsidP="00202D05">
      <w:pPr>
        <w:numPr>
          <w:ilvl w:val="0"/>
          <w:numId w:val="2"/>
        </w:numPr>
        <w:spacing w:after="121" w:line="240" w:lineRule="auto"/>
        <w:ind w:left="745" w:right="483" w:hanging="567"/>
      </w:pPr>
      <w:r>
        <w:rPr>
          <w:rFonts w:eastAsia="Calibri" w:cs="Calibri"/>
          <w:sz w:val="24"/>
        </w:rPr>
        <w:t xml:space="preserve">A vehicle can’t be hired for activities (or as part of activities) which are profit making.  Therefore, a vehicle can’t be hired by a private residential home, a private nursing home or a private nursery. </w:t>
      </w:r>
    </w:p>
    <w:p w14:paraId="7B424A1C" w14:textId="46655C11" w:rsidR="00202D05" w:rsidRDefault="00202D05" w:rsidP="00202D05">
      <w:pPr>
        <w:pStyle w:val="NoSpacing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Whilst on hire, a vehicle can only be driven by someone who is on the LDVG register of approved drivers.</w:t>
      </w:r>
    </w:p>
    <w:p w14:paraId="3989CB1F" w14:textId="76424105" w:rsidR="00EC7CE2" w:rsidRDefault="00EC7CE2" w:rsidP="00202D05">
      <w:pPr>
        <w:pStyle w:val="NoSpacing"/>
        <w:rPr>
          <w:rFonts w:eastAsia="Calibri" w:cs="Calibri"/>
          <w:sz w:val="24"/>
        </w:rPr>
      </w:pPr>
    </w:p>
    <w:tbl>
      <w:tblPr>
        <w:tblW w:w="10123" w:type="dxa"/>
        <w:tblLook w:val="04A0" w:firstRow="1" w:lastRow="0" w:firstColumn="1" w:lastColumn="0" w:noHBand="0" w:noVBand="1"/>
      </w:tblPr>
      <w:tblGrid>
        <w:gridCol w:w="280"/>
        <w:gridCol w:w="280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25"/>
        <w:gridCol w:w="280"/>
      </w:tblGrid>
      <w:tr w:rsidR="00EC7CE2" w:rsidRPr="00EC7CE2" w14:paraId="30BB92F7" w14:textId="77777777" w:rsidTr="00EC7CE2">
        <w:trPr>
          <w:trHeight w:val="390"/>
        </w:trPr>
        <w:tc>
          <w:tcPr>
            <w:tcW w:w="10123" w:type="dxa"/>
            <w:gridSpan w:val="12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000000" w:fill="AEAAAA"/>
            <w:noWrap/>
            <w:vAlign w:val="bottom"/>
            <w:hideMark/>
          </w:tcPr>
          <w:p w14:paraId="1EAEBDFF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C7CE2"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  <w:t>DECLARATION</w:t>
            </w:r>
          </w:p>
        </w:tc>
      </w:tr>
      <w:tr w:rsidR="00EC7CE2" w:rsidRPr="00EC7CE2" w14:paraId="6AFA33AB" w14:textId="77777777" w:rsidTr="00EC7CE2">
        <w:trPr>
          <w:trHeight w:val="15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701D178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C7CE2"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BCDA3DE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C7CE2"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B1422C2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C7CE2"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E8665A2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C7CE2"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4F5ED1E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C7CE2"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99655B6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C7CE2"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76321B3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C7CE2"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110B029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C7CE2"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842F075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C7CE2"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B0F90FE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C7CE2"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F3A4DF9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C7CE2"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ACDF9F0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C7CE2">
              <w:rPr>
                <w:rFonts w:cs="Calibri"/>
                <w:b/>
                <w:bCs/>
                <w:color w:val="FFFFFF"/>
                <w:kern w:val="0"/>
                <w:sz w:val="28"/>
                <w:szCs w:val="28"/>
                <w14:ligatures w14:val="none"/>
                <w14:cntxtAlts w14:val="0"/>
              </w:rPr>
              <w:t> </w:t>
            </w:r>
          </w:p>
        </w:tc>
      </w:tr>
      <w:tr w:rsidR="00EC7CE2" w:rsidRPr="00EC7CE2" w14:paraId="2B8C97E7" w14:textId="77777777" w:rsidTr="00EC7CE2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B9D0BE7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743" w:type="dxa"/>
            <w:gridSpan w:val="10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14:paraId="72DE5C3B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  <w:t xml:space="preserve">Our organisation/group agrees to abide by the Terms and Conditions as set out in the LDVG Minibus Hire Policy.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7852FEE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EC7CE2" w:rsidRPr="00EC7CE2" w14:paraId="3C228A83" w14:textId="77777777" w:rsidTr="00EC7CE2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BAC359C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7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18075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0F9D9B9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EC7CE2" w:rsidRPr="00EC7CE2" w14:paraId="24176283" w14:textId="77777777" w:rsidTr="00EC7CE2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428AA9F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7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63FDE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16D2B00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EC7CE2" w:rsidRPr="00EC7CE2" w14:paraId="4F287BD8" w14:textId="77777777" w:rsidTr="00EC7CE2">
        <w:trPr>
          <w:trHeight w:val="15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02B0851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DEAE543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76A3360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041C36B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5F295AB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664AAFE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F00D3D4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DCB21BE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4DA3290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1D2B587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B8AAF25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26DF3A4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EC7CE2" w:rsidRPr="00EC7CE2" w14:paraId="1E1C77E6" w14:textId="77777777" w:rsidTr="00EC7CE2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F24002F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743" w:type="dxa"/>
            <w:gridSpan w:val="10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14:paraId="0327FF71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  <w:t>We understand that any breach of these conditions may result in our organisation/group membership being terminated.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07F48E6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EC7CE2" w:rsidRPr="00EC7CE2" w14:paraId="717E6819" w14:textId="77777777" w:rsidTr="00EC7CE2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53082F4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7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CA0A8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24C3AF3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EC7CE2" w:rsidRPr="00EC7CE2" w14:paraId="683B51FD" w14:textId="77777777" w:rsidTr="00EC7CE2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96C6F9C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7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27621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97AD49D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EC7CE2" w:rsidRPr="00EC7CE2" w14:paraId="658FB0E4" w14:textId="77777777" w:rsidTr="00EC7CE2">
        <w:trPr>
          <w:trHeight w:val="15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6C557A3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BBFE44E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2BA640E1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2413C897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2602FBF5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5B88BB32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27825B29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4EF0003F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68464E3F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6C34AD29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3BE3FBC6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43EBAC4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EC7CE2" w:rsidRPr="00EC7CE2" w14:paraId="4B04E3E6" w14:textId="77777777" w:rsidTr="00EC7CE2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48203CD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743" w:type="dxa"/>
            <w:gridSpan w:val="10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vAlign w:val="center"/>
            <w:hideMark/>
          </w:tcPr>
          <w:p w14:paraId="1AD8BBAC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  <w:t>We understand that LDVG is registered under the Data Protection Act and we consent to LDVG retaining the above information about our organisation/group.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7A4740E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EC7CE2" w:rsidRPr="00EC7CE2" w14:paraId="55F876E6" w14:textId="77777777" w:rsidTr="00EC7CE2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5A7CBD8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7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3D66A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2857C26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EC7CE2" w:rsidRPr="00EC7CE2" w14:paraId="024CD7BE" w14:textId="77777777" w:rsidTr="00EC7CE2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7F63F22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97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0C334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5ADA983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EC7CE2" w:rsidRPr="00EC7CE2" w14:paraId="0DB347AA" w14:textId="77777777" w:rsidTr="00EC7CE2">
        <w:trPr>
          <w:trHeight w:val="15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8FD3CA2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60BFDEE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5194D3C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6B4AC00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C372E20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BF16F52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84873A2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E88D555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26D02A8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B0BCCA2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EB64861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2038FDF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EC7CE2" w:rsidRPr="00EC7CE2" w14:paraId="3E5B95B7" w14:textId="77777777" w:rsidTr="00EC7CE2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1D0FCBB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97C5FB6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370916C" w14:textId="77777777" w:rsidR="00EC7CE2" w:rsidRPr="00EC7CE2" w:rsidRDefault="00EC7CE2" w:rsidP="00EC7CE2">
            <w:pPr>
              <w:spacing w:after="0" w:line="240" w:lineRule="auto"/>
              <w:jc w:val="right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  <w:t>SIGNED</w:t>
            </w:r>
          </w:p>
        </w:tc>
        <w:tc>
          <w:tcPr>
            <w:tcW w:w="5330" w:type="dxa"/>
            <w:gridSpan w:val="5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4087C0F0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30195D3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EDD82F0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2F50F5F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EC7CE2" w:rsidRPr="00EC7CE2" w14:paraId="29F09C8F" w14:textId="77777777" w:rsidTr="00EC7CE2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A8B5E07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FA31680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EA2EBD1" w14:textId="77777777" w:rsidR="00EC7CE2" w:rsidRPr="00EC7CE2" w:rsidRDefault="00EC7CE2" w:rsidP="00EC7CE2">
            <w:pPr>
              <w:spacing w:after="0" w:line="240" w:lineRule="auto"/>
              <w:jc w:val="right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  <w:t>NAME</w:t>
            </w:r>
          </w:p>
        </w:tc>
        <w:tc>
          <w:tcPr>
            <w:tcW w:w="5330" w:type="dxa"/>
            <w:gridSpan w:val="5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6B3D770E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00D54E4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A7E6B99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EF28BF9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EC7CE2" w:rsidRPr="00EC7CE2" w14:paraId="337CF1D7" w14:textId="77777777" w:rsidTr="00EC7CE2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EB2F045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1B84423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51AA79E" w14:textId="77777777" w:rsidR="00EC7CE2" w:rsidRPr="00EC7CE2" w:rsidRDefault="00EC7CE2" w:rsidP="00EC7CE2">
            <w:pPr>
              <w:spacing w:after="0" w:line="240" w:lineRule="auto"/>
              <w:jc w:val="right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  <w:t>POSITION</w:t>
            </w:r>
          </w:p>
        </w:tc>
        <w:tc>
          <w:tcPr>
            <w:tcW w:w="5330" w:type="dxa"/>
            <w:gridSpan w:val="5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3A9D1505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73C2946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A082EB6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6F4AC25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EC7CE2" w:rsidRPr="00EC7CE2" w14:paraId="3FE39407" w14:textId="77777777" w:rsidTr="00EC7CE2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B569C3F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4B5003E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ED71ED1" w14:textId="77777777" w:rsidR="00EC7CE2" w:rsidRPr="00EC7CE2" w:rsidRDefault="00EC7CE2" w:rsidP="00EC7CE2">
            <w:pPr>
              <w:spacing w:after="0" w:line="240" w:lineRule="auto"/>
              <w:jc w:val="right"/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4"/>
                <w:szCs w:val="24"/>
                <w14:ligatures w14:val="none"/>
                <w14:cntxtAlts w14:val="0"/>
              </w:rPr>
              <w:t>DATE</w:t>
            </w:r>
          </w:p>
        </w:tc>
        <w:tc>
          <w:tcPr>
            <w:tcW w:w="5330" w:type="dxa"/>
            <w:gridSpan w:val="5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14:paraId="2DC61F07" w14:textId="77777777" w:rsidR="00EC7CE2" w:rsidRPr="00EC7CE2" w:rsidRDefault="00EC7CE2" w:rsidP="00EC7CE2">
            <w:pPr>
              <w:spacing w:after="0" w:line="240" w:lineRule="auto"/>
              <w:jc w:val="center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4A126FC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5616A69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53C2852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EC7CE2" w:rsidRPr="00EC7CE2" w14:paraId="4622A995" w14:textId="77777777" w:rsidTr="00EC7CE2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8B299E7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6C6DFBA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681ADDF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7F832E9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7C5C187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89E2A50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6CA29D7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4B3CA5C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0672088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F57FDEF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DB5B5AF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F07B7CA" w14:textId="77777777" w:rsidR="00EC7CE2" w:rsidRPr="00EC7CE2" w:rsidRDefault="00EC7CE2" w:rsidP="00EC7CE2">
            <w:pPr>
              <w:spacing w:after="0" w:line="240" w:lineRule="auto"/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C7CE2">
              <w:rPr>
                <w:rFonts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</w:tbl>
    <w:p w14:paraId="66C55812" w14:textId="2A6E0048" w:rsidR="00EC7CE2" w:rsidRDefault="00EC7CE2" w:rsidP="00202D05">
      <w:pPr>
        <w:pStyle w:val="NoSpacing"/>
        <w:rPr>
          <w:rFonts w:eastAsia="Calibri" w:cs="Calibri"/>
          <w:sz w:val="24"/>
        </w:rPr>
      </w:pPr>
    </w:p>
    <w:p w14:paraId="534AA3FC" w14:textId="77777777" w:rsidR="00EC7CE2" w:rsidRDefault="00EC7CE2" w:rsidP="00EC7CE2">
      <w:pPr>
        <w:pStyle w:val="NoSpacing"/>
        <w:jc w:val="center"/>
        <w:rPr>
          <w:rFonts w:eastAsia="Calibri" w:cs="Calibri"/>
          <w:i/>
          <w:iCs/>
          <w:sz w:val="24"/>
        </w:rPr>
      </w:pPr>
      <w:r w:rsidRPr="00EC7CE2">
        <w:rPr>
          <w:rFonts w:eastAsia="Calibri" w:cs="Calibri"/>
          <w:i/>
          <w:iCs/>
          <w:sz w:val="24"/>
        </w:rPr>
        <w:t xml:space="preserve">The Annual Membership Fee is £10 – applicable annually to all of our members. </w:t>
      </w:r>
    </w:p>
    <w:p w14:paraId="590D9CF3" w14:textId="74150CBD" w:rsidR="00EC7CE2" w:rsidRPr="00EC7CE2" w:rsidRDefault="00EC7CE2" w:rsidP="00EC7CE2">
      <w:pPr>
        <w:pStyle w:val="NoSpacing"/>
        <w:jc w:val="center"/>
        <w:rPr>
          <w:rFonts w:eastAsia="Calibri" w:cs="Calibri"/>
          <w:i/>
          <w:iCs/>
          <w:sz w:val="24"/>
        </w:rPr>
      </w:pPr>
      <w:r w:rsidRPr="00EC7CE2">
        <w:rPr>
          <w:rFonts w:eastAsia="Calibri" w:cs="Calibri"/>
          <w:i/>
          <w:iCs/>
          <w:sz w:val="24"/>
        </w:rPr>
        <w:t>If you would like to proceed with membership, then please return this completed application form along with payment payable to LARKHALL AND DISTRICT VOLUNTEER GROUP</w:t>
      </w:r>
    </w:p>
    <w:p w14:paraId="6C8BB074" w14:textId="45FD4CB9" w:rsidR="00202D05" w:rsidRDefault="00202D05" w:rsidP="00202D05">
      <w:pPr>
        <w:pStyle w:val="NoSpacing"/>
        <w:rPr>
          <w:rFonts w:eastAsia="Calibri" w:cs="Calibri"/>
          <w:sz w:val="24"/>
        </w:rPr>
      </w:pPr>
    </w:p>
    <w:p w14:paraId="21753558" w14:textId="77777777" w:rsidR="00202D05" w:rsidRPr="007020AF" w:rsidRDefault="00202D05" w:rsidP="00202D05">
      <w:pPr>
        <w:pStyle w:val="NoSpacing"/>
        <w:rPr>
          <w:sz w:val="24"/>
          <w:szCs w:val="24"/>
        </w:rPr>
      </w:pPr>
    </w:p>
    <w:sectPr w:rsidR="00202D05" w:rsidRPr="007020AF" w:rsidSect="007020AF">
      <w:headerReference w:type="default" r:id="rId7"/>
      <w:footerReference w:type="default" r:id="rId8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0DAB" w14:textId="77777777" w:rsidR="00C073F9" w:rsidRDefault="00C073F9" w:rsidP="00C073F9">
      <w:pPr>
        <w:spacing w:after="0" w:line="240" w:lineRule="auto"/>
      </w:pPr>
      <w:r>
        <w:separator/>
      </w:r>
    </w:p>
  </w:endnote>
  <w:endnote w:type="continuationSeparator" w:id="0">
    <w:p w14:paraId="3AD29EEF" w14:textId="77777777" w:rsidR="00C073F9" w:rsidRDefault="00C073F9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0BA0" w14:textId="58F6E3CA" w:rsidR="00F929C3" w:rsidRDefault="00F929C3" w:rsidP="00C073F9"/>
  <w:p w14:paraId="7E1E3728" w14:textId="291B051F" w:rsidR="00C073F9" w:rsidRDefault="00C073F9" w:rsidP="00F929C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6168" w14:textId="77777777" w:rsidR="00C073F9" w:rsidRDefault="00C073F9" w:rsidP="00C073F9">
      <w:pPr>
        <w:spacing w:after="0" w:line="240" w:lineRule="auto"/>
      </w:pPr>
      <w:r>
        <w:separator/>
      </w:r>
    </w:p>
  </w:footnote>
  <w:footnote w:type="continuationSeparator" w:id="0">
    <w:p w14:paraId="1116C237" w14:textId="77777777" w:rsidR="00C073F9" w:rsidRDefault="00C073F9" w:rsidP="00C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9EFF" w14:textId="36344946" w:rsidR="00C073F9" w:rsidRDefault="007020AF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1" locked="0" layoutInCell="1" allowOverlap="1" wp14:anchorId="6044C0F2" wp14:editId="57B8150F">
          <wp:simplePos x="0" y="0"/>
          <wp:positionH relativeFrom="margin">
            <wp:posOffset>-66675</wp:posOffset>
          </wp:positionH>
          <wp:positionV relativeFrom="paragraph">
            <wp:posOffset>-167640</wp:posOffset>
          </wp:positionV>
          <wp:extent cx="2436495" cy="1242060"/>
          <wp:effectExtent l="0" t="0" r="1905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26CA4"/>
    <w:multiLevelType w:val="hybridMultilevel"/>
    <w:tmpl w:val="25E2AB20"/>
    <w:lvl w:ilvl="0" w:tplc="7FBA71C8">
      <w:start w:val="1"/>
      <w:numFmt w:val="bullet"/>
      <w:lvlText w:val="•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66CBC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72D266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54AF80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FE6DA2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E6900A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26249E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14127C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69166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106148"/>
    <w:multiLevelType w:val="hybridMultilevel"/>
    <w:tmpl w:val="A8DA2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14E"/>
    <w:rsid w:val="000351D5"/>
    <w:rsid w:val="000958FC"/>
    <w:rsid w:val="001B41A9"/>
    <w:rsid w:val="00202D05"/>
    <w:rsid w:val="002260B0"/>
    <w:rsid w:val="00266333"/>
    <w:rsid w:val="00363900"/>
    <w:rsid w:val="00373247"/>
    <w:rsid w:val="003764D8"/>
    <w:rsid w:val="00434904"/>
    <w:rsid w:val="004661AC"/>
    <w:rsid w:val="00565AAF"/>
    <w:rsid w:val="005761F2"/>
    <w:rsid w:val="00635631"/>
    <w:rsid w:val="0065323A"/>
    <w:rsid w:val="00692056"/>
    <w:rsid w:val="007020AF"/>
    <w:rsid w:val="0085314E"/>
    <w:rsid w:val="00886163"/>
    <w:rsid w:val="008D38FF"/>
    <w:rsid w:val="009958DC"/>
    <w:rsid w:val="00A808B1"/>
    <w:rsid w:val="00B025B5"/>
    <w:rsid w:val="00B12023"/>
    <w:rsid w:val="00BB60E3"/>
    <w:rsid w:val="00C073F9"/>
    <w:rsid w:val="00C23E3F"/>
    <w:rsid w:val="00C27512"/>
    <w:rsid w:val="00C279DC"/>
    <w:rsid w:val="00C36EA5"/>
    <w:rsid w:val="00C55A94"/>
    <w:rsid w:val="00D56378"/>
    <w:rsid w:val="00E03D8B"/>
    <w:rsid w:val="00EC7CE2"/>
    <w:rsid w:val="00F00E51"/>
    <w:rsid w:val="00F929C3"/>
    <w:rsid w:val="00FB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DF7C9B"/>
  <w15:chartTrackingRefBased/>
  <w15:docId w15:val="{B2E5CC82-CF08-4237-AC0D-7261B510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14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14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4E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0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F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0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F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34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Nisbet</dc:creator>
  <cp:keywords/>
  <dc:description/>
  <cp:lastModifiedBy>Chloe Charles</cp:lastModifiedBy>
  <cp:revision>3</cp:revision>
  <cp:lastPrinted>2020-02-21T13:05:00Z</cp:lastPrinted>
  <dcterms:created xsi:type="dcterms:W3CDTF">2022-03-18T12:05:00Z</dcterms:created>
  <dcterms:modified xsi:type="dcterms:W3CDTF">2022-03-25T13:22:00Z</dcterms:modified>
</cp:coreProperties>
</file>